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EE1" w:rsidRPr="00E55EE1" w:rsidRDefault="00E55EE1" w:rsidP="00E55EE1">
      <w:pPr>
        <w:wordWrap/>
        <w:spacing w:after="0" w:line="240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1&gt;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학업계획서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공통필수서류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E55EE1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40"/>
          <w:szCs w:val="40"/>
        </w:rPr>
      </w:pP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학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업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획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서</w:t>
      </w:r>
    </w:p>
    <w:p w:rsidR="00E55EE1" w:rsidRPr="00E55EE1" w:rsidRDefault="00E55EE1" w:rsidP="00E55EE1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color w:val="FF0000"/>
          <w:kern w:val="0"/>
          <w:sz w:val="24"/>
          <w:szCs w:val="24"/>
        </w:rPr>
      </w:pPr>
      <w:r w:rsidRPr="00E55EE1">
        <w:rPr>
          <w:rFonts w:ascii="굴림" w:eastAsia="맑은 고딕" w:hAnsi="맑은 고딕" w:cs="굴림"/>
          <w:color w:val="FF0000"/>
          <w:kern w:val="0"/>
          <w:sz w:val="24"/>
          <w:szCs w:val="24"/>
        </w:rPr>
        <w:t>•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 w:val="26"/>
          <w:szCs w:val="26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>성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 xml:space="preserve"> </w:t>
      </w:r>
      <w:proofErr w:type="gramStart"/>
      <w:r w:rsidRPr="00E55EE1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>명</w:t>
      </w:r>
      <w:r w:rsidRPr="00E55EE1">
        <w:rPr>
          <w:rFonts w:ascii="맑은 고딕" w:eastAsia="맑은 고딕" w:hAnsi="맑은 고딕" w:cs="굴림" w:hint="eastAsia"/>
          <w:color w:val="FF0000"/>
          <w:kern w:val="0"/>
          <w:sz w:val="24"/>
          <w:szCs w:val="24"/>
        </w:rPr>
        <w:t xml:space="preserve"> :</w:t>
      </w:r>
      <w:proofErr w:type="gramEnd"/>
      <w:r w:rsidRPr="00E55EE1">
        <w:rPr>
          <w:rFonts w:ascii="맑은 고딕" w:eastAsia="맑은 고딕" w:hAnsi="맑은 고딕" w:cs="굴림" w:hint="eastAsia"/>
          <w:color w:val="FF0000"/>
          <w:kern w:val="0"/>
          <w:sz w:val="24"/>
          <w:szCs w:val="24"/>
        </w:rPr>
        <w:t xml:space="preserve"> (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>인</w:t>
      </w:r>
      <w:r w:rsidRPr="00E55EE1">
        <w:rPr>
          <w:rFonts w:ascii="맑은 고딕" w:eastAsia="맑은 고딕" w:hAnsi="맑은 고딕" w:cs="굴림" w:hint="eastAsia"/>
          <w:color w:val="FF0000"/>
          <w:kern w:val="0"/>
          <w:sz w:val="24"/>
          <w:szCs w:val="24"/>
        </w:rPr>
        <w:t>) *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>서명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 xml:space="preserve"> 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>필수</w:t>
      </w:r>
    </w:p>
    <w:p w:rsidR="00E55EE1" w:rsidRPr="00E55EE1" w:rsidRDefault="00E55EE1" w:rsidP="00E55EE1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>•</w:t>
      </w: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 xml:space="preserve"> </w:t>
      </w:r>
      <w:proofErr w:type="gramStart"/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지원학과</w:t>
      </w:r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</w:p>
    <w:p w:rsidR="00E55EE1" w:rsidRPr="00E55EE1" w:rsidRDefault="00E55EE1" w:rsidP="00E55EE1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>•</w:t>
      </w: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작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성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 xml:space="preserve"> </w:t>
      </w:r>
      <w:proofErr w:type="gramStart"/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일</w:t>
      </w:r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>년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>월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>일</w:t>
      </w:r>
    </w:p>
    <w:tbl>
      <w:tblPr>
        <w:tblOverlap w:val="never"/>
        <w:tblW w:w="105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18"/>
      </w:tblGrid>
      <w:tr w:rsidR="00E55EE1" w:rsidRPr="00E55EE1" w:rsidTr="00A95C7F">
        <w:trPr>
          <w:trHeight w:val="12002"/>
        </w:trPr>
        <w:tc>
          <w:tcPr>
            <w:tcW w:w="1051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55EE1" w:rsidRDefault="00E55EE1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A95C7F" w:rsidRPr="00E55EE1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E55EE1" w:rsidRPr="00E55EE1" w:rsidRDefault="00E55EE1" w:rsidP="00E55EE1">
      <w:pPr>
        <w:snapToGrid w:val="0"/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>※</w:t>
      </w: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진학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후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학업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(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연구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)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에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대한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계획을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기술하십시오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 xml:space="preserve">. </w:t>
      </w:r>
    </w:p>
    <w:p w:rsidR="00E55EE1" w:rsidRPr="00E55EE1" w:rsidRDefault="00E55EE1" w:rsidP="00E55EE1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>※</w:t>
      </w: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A4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용지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1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매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분량으로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10point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로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양식에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맞추어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제출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.</w:t>
      </w:r>
    </w:p>
    <w:p w:rsidR="00E55EE1" w:rsidRPr="00E55EE1" w:rsidRDefault="00E55EE1" w:rsidP="00E55EE1">
      <w:pPr>
        <w:snapToGrid w:val="0"/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2&gt;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연구윤리서약서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공통필수서류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E55EE1">
      <w:pPr>
        <w:wordWrap/>
        <w:snapToGrid w:val="0"/>
        <w:spacing w:after="0" w:line="384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59"/>
      </w:tblGrid>
      <w:tr w:rsidR="00E55EE1" w:rsidRPr="00E55EE1" w:rsidTr="00E55EE1">
        <w:trPr>
          <w:trHeight w:val="12586"/>
        </w:trPr>
        <w:tc>
          <w:tcPr>
            <w:tcW w:w="10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55EE1" w:rsidRDefault="00E55EE1" w:rsidP="00E55EE1">
            <w:pPr>
              <w:tabs>
                <w:tab w:val="left" w:pos="2476"/>
              </w:tabs>
              <w:wordWrap/>
              <w:spacing w:after="0" w:line="384" w:lineRule="auto"/>
              <w:ind w:left="240" w:right="240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384" w:lineRule="auto"/>
              <w:ind w:left="240" w:right="240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40"/>
                <w:szCs w:val="40"/>
              </w:rPr>
            </w:pP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연구윤리</w:t>
            </w: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서약서</w:t>
            </w: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384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본인은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경희대학교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관광대학원생으로서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수행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과정에서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다음과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같이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연구윤리의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기본원칙을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준수함을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서약합니다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.</w:t>
            </w: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첫째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수행과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결과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도출에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있어서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날조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변조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표절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등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의도적인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연구부정행위로부터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벗어나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정직성을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확보한다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.</w:t>
            </w: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둘째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정확한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정보와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지식의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제공과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사회에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미칠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있는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영향에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대한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고려를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통하여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사회의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유익에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기여한다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.</w:t>
            </w: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360" w:right="36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년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4F1F50"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월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4F1F50"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일</w:t>
            </w: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맑은 고딕" w:hAnsi="굴림" w:cs="굴림"/>
                <w:color w:val="000000"/>
                <w:kern w:val="0"/>
                <w:sz w:val="22"/>
              </w:rPr>
            </w:pP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 </w:t>
            </w: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맑은 고딕" w:hAnsi="굴림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지원학과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:</w:t>
            </w:r>
            <w:proofErr w:type="gramEnd"/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8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80" w:lineRule="auto"/>
              <w:ind w:left="240" w:right="240"/>
              <w:textAlignment w:val="baseline"/>
              <w:rPr>
                <w:rFonts w:ascii="굴림" w:eastAsia="굴림" w:hAnsi="굴림" w:cs="굴림"/>
                <w:color w:val="FF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성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 xml:space="preserve"> </w:t>
            </w:r>
            <w:proofErr w:type="gramStart"/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명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 xml:space="preserve"> </w:t>
            </w:r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>:</w:t>
            </w:r>
            <w:proofErr w:type="gramEnd"/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    </w:t>
            </w:r>
            <w:r w:rsidR="004F1F50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  </w:t>
            </w:r>
            <w:r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   </w:t>
            </w:r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>(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인</w:t>
            </w:r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>) *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서명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필수</w:t>
            </w: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384" w:lineRule="auto"/>
              <w:ind w:left="240" w:right="24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30"/>
                <w:szCs w:val="30"/>
              </w:rPr>
            </w:pP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>경희대학교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>관광대학원장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>귀하</w:t>
            </w:r>
          </w:p>
        </w:tc>
      </w:tr>
    </w:tbl>
    <w:p w:rsidR="00A95C7F" w:rsidRDefault="00A95C7F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A95C7F" w:rsidRDefault="00A95C7F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</w:pPr>
    </w:p>
    <w:p w:rsidR="000F45B1" w:rsidRDefault="000F45B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3&gt;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개인정보활용동의서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공통필수서류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40"/>
          <w:szCs w:val="40"/>
        </w:rPr>
      </w:pP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개인정보활용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동의서</w:t>
      </w: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관광대학원에서는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전형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합격자에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학적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생성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관련하여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아래와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같이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이용하고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있으며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법령에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따라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안전하게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관리될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있도록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필요한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처리하고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있습니다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E55EE1" w:rsidRPr="000F45B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numPr>
          <w:ilvl w:val="0"/>
          <w:numId w:val="1"/>
        </w:num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동의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목적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전형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합격자에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생성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학력조회를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3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자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출신대학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학력조회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가능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기관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등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정보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제공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조회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항목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성명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생년월일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성별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전화번호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휴대전화번호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주소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이메일</w:t>
      </w:r>
      <w:proofErr w:type="spell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학력사항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자격증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외국어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,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i/>
          <w:iCs/>
          <w:color w:val="D9094D"/>
          <w:kern w:val="0"/>
          <w:szCs w:val="20"/>
        </w:rPr>
      </w:pP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경력사항</w:t>
      </w: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가족사항</w:t>
      </w: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학업계획서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i/>
          <w:iCs/>
          <w:color w:val="D9094D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보유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및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기간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영구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미동의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불이익사항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같은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대하여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동의하거나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있으며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해당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개인정보는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최소한의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필수항목이므로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경우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불가능합니다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맑은 고딕" w:eastAsia="맑은 고딕" w:hAnsi="맑은 고딕" w:cs="굴림"/>
          <w:color w:val="000000"/>
          <w:kern w:val="0"/>
          <w:sz w:val="2"/>
          <w:szCs w:val="2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1"/>
      </w:tblGrid>
      <w:tr w:rsidR="00E55EE1" w:rsidRPr="00E55EE1" w:rsidTr="00E55EE1">
        <w:trPr>
          <w:trHeight w:val="390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개인정보의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수집·이용에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동의하십니까</w:t>
            </w:r>
            <w:r w:rsidRPr="00E55EE1">
              <w:rPr>
                <w:rFonts w:ascii="나눔고딕" w:eastAsia="나눔고딕" w:hAnsi="굴림" w:cs="굴림" w:hint="eastAsia"/>
                <w:color w:val="000000"/>
                <w:kern w:val="0"/>
                <w:sz w:val="22"/>
              </w:rPr>
              <w:t xml:space="preserve">?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동의함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동의하지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않음</w:t>
            </w:r>
          </w:p>
        </w:tc>
      </w:tr>
    </w:tbl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2.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고유식별정보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동의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목적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전형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합격자에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생성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항목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주민등록번호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여권번호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외국인등록번호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보유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기간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영구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미동의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불이익사항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같은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고유식별정보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대하여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동의하거나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있으며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해당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개인정보는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최소한의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필수항목이므로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경우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불가능합니다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1"/>
      </w:tblGrid>
      <w:tr w:rsidR="00E55EE1" w:rsidRPr="00E55EE1" w:rsidTr="00E55EE1">
        <w:trPr>
          <w:trHeight w:val="446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고유식별정보의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수집·이용에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동의하십니까</w:t>
            </w:r>
            <w:r w:rsidRPr="00E55EE1">
              <w:rPr>
                <w:rFonts w:ascii="나눔고딕" w:eastAsia="나눔고딕" w:hAnsi="굴림" w:cs="굴림" w:hint="eastAsia"/>
                <w:color w:val="000000"/>
                <w:kern w:val="0"/>
                <w:sz w:val="22"/>
              </w:rPr>
              <w:t xml:space="preserve">?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동의함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동의하지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않음</w:t>
            </w:r>
          </w:p>
        </w:tc>
      </w:tr>
    </w:tbl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본교의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처리방침에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보다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자세한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홈페이지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(http://www.khu.ac.kr)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에서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확인하실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있습니다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성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년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월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일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생년월일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년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월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일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성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명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(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/>
          <w:b/>
          <w:bCs/>
          <w:color w:val="FF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 xml:space="preserve">*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서명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필수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proofErr w:type="spellStart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관광대학원장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귀하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4&gt;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학력조회동의서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해외대학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졸업자만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작성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서명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필수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48"/>
          <w:szCs w:val="48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 w:val="48"/>
          <w:szCs w:val="48"/>
        </w:rPr>
        <w:t>SIGNED CONSENT FORM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00" w:right="600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By signing this form, I voluntarily give my permission to the verification of my degree information/enrollment and hereby authorize Graduate School of Tourism, Kyung </w:t>
      </w:r>
      <w:proofErr w:type="spellStart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Hee</w:t>
      </w:r>
      <w:proofErr w:type="spellEnd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University to perform this service.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792"/>
        <w:gridCol w:w="2587"/>
        <w:gridCol w:w="657"/>
        <w:gridCol w:w="2441"/>
      </w:tblGrid>
      <w:tr w:rsidR="00E55EE1" w:rsidRPr="00E55EE1" w:rsidTr="00E55EE1">
        <w:trPr>
          <w:trHeight w:val="31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Name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>: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E55EE1" w:rsidRPr="00E55EE1" w:rsidTr="00E55EE1">
        <w:trPr>
          <w:trHeight w:val="29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Given Name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Family Name</w:t>
            </w:r>
          </w:p>
        </w:tc>
      </w:tr>
      <w:tr w:rsidR="00E55EE1" w:rsidRPr="00E55EE1" w:rsidTr="00E55EE1">
        <w:trPr>
          <w:trHeight w:val="37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Date of Birth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>:</w:t>
            </w:r>
          </w:p>
        </w:tc>
        <w:tc>
          <w:tcPr>
            <w:tcW w:w="5685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E55EE1" w:rsidRPr="00E55EE1" w:rsidTr="00E55EE1">
        <w:trPr>
          <w:trHeight w:val="29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mm / 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dd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/ 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yyyy</w:t>
            </w:r>
            <w:proofErr w:type="spellEnd"/>
          </w:p>
        </w:tc>
      </w:tr>
    </w:tbl>
    <w:p w:rsidR="00E55EE1" w:rsidRPr="00E55EE1" w:rsidRDefault="00E55EE1" w:rsidP="00E55EE1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"/>
        <w:gridCol w:w="1374"/>
        <w:gridCol w:w="261"/>
        <w:gridCol w:w="2086"/>
        <w:gridCol w:w="420"/>
        <w:gridCol w:w="3301"/>
        <w:gridCol w:w="2139"/>
        <w:gridCol w:w="812"/>
      </w:tblGrid>
      <w:tr w:rsidR="00E55EE1" w:rsidRPr="00E55EE1" w:rsidTr="0086583E">
        <w:trPr>
          <w:trHeight w:val="35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내용</w:t>
            </w: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(Please write in English only)</w:t>
            </w: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성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(Family Name)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이름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(Given Name)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3.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생년월일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(Date of Birth)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4.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입학일자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(Date of Admission)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5.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졸업일자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(Date of Graduation)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6.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전공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및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학위명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(Major and Degree)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7.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최종졸업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대학명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(University Name)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62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8.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주소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(Address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62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9. 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메일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주소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Cs w:val="20"/>
              </w:rPr>
              <w:t>(E-mail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62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10.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전화번호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Cs w:val="20"/>
              </w:rPr>
              <w:t>(Tel.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437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11.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팩스번호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Cs w:val="20"/>
              </w:rPr>
              <w:t>(Fax.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E55EE1">
        <w:trPr>
          <w:gridBefore w:val="1"/>
          <w:gridAfter w:val="2"/>
          <w:wBefore w:w="102" w:type="dxa"/>
          <w:wAfter w:w="2951" w:type="dxa"/>
          <w:trHeight w:val="486"/>
        </w:trPr>
        <w:tc>
          <w:tcPr>
            <w:tcW w:w="3721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(Signature)</w:t>
            </w:r>
          </w:p>
        </w:tc>
        <w:tc>
          <w:tcPr>
            <w:tcW w:w="3721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Date(mm/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dd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yyyy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E55EE1" w:rsidRPr="00E55EE1" w:rsidTr="00E55EE1">
        <w:trPr>
          <w:gridBefore w:val="1"/>
          <w:gridAfter w:val="2"/>
          <w:wBefore w:w="102" w:type="dxa"/>
          <w:wAfter w:w="2951" w:type="dxa"/>
          <w:trHeight w:val="303"/>
        </w:trPr>
        <w:tc>
          <w:tcPr>
            <w:tcW w:w="3721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3721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E55EE1" w:rsidRPr="00E55EE1" w:rsidTr="00E55EE1">
        <w:trPr>
          <w:gridBefore w:val="1"/>
          <w:gridAfter w:val="1"/>
          <w:wBefore w:w="102" w:type="dxa"/>
          <w:wAfter w:w="812" w:type="dxa"/>
          <w:trHeight w:val="1816"/>
        </w:trPr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/>
                <w:noProof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1B39A895" wp14:editId="0E051B73">
                  <wp:simplePos x="0" y="0"/>
                  <wp:positionH relativeFrom="column">
                    <wp:posOffset>31750</wp:posOffset>
                  </wp:positionH>
                  <wp:positionV relativeFrom="line">
                    <wp:posOffset>276225</wp:posOffset>
                  </wp:positionV>
                  <wp:extent cx="617220" cy="642620"/>
                  <wp:effectExtent l="0" t="0" r="0" b="5080"/>
                  <wp:wrapSquare wrapText="bothSides"/>
                  <wp:docPr id="1" name="그림 1" descr="EMB000008640a6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10119872" descr="EMB000008640a6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642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4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E55EE1">
              <w:rPr>
                <w:rFonts w:ascii="Arial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Graduate School of Tourism, Kyung </w:t>
            </w:r>
            <w:proofErr w:type="spellStart"/>
            <w:r w:rsidRPr="00E55EE1">
              <w:rPr>
                <w:rFonts w:ascii="Arial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Hee</w:t>
            </w:r>
            <w:proofErr w:type="spellEnd"/>
            <w:r w:rsidRPr="00E55EE1">
              <w:rPr>
                <w:rFonts w:ascii="Arial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University</w:t>
            </w:r>
          </w:p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26 </w:t>
            </w:r>
            <w:proofErr w:type="spellStart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Kyunghee-daero</w:t>
            </w:r>
            <w:proofErr w:type="spellEnd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Dongdaemun-Gu</w:t>
            </w:r>
            <w:proofErr w:type="spellEnd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, Seoul 130-701, Korea</w:t>
            </w:r>
          </w:p>
          <w:p w:rsidR="00E55EE1" w:rsidRPr="00E55EE1" w:rsidRDefault="000F45B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hyperlink r:id="rId8" w:history="1">
              <w:r w:rsidR="00E55EE1" w:rsidRPr="00E55EE1">
                <w:rPr>
                  <w:rFonts w:ascii="Arial" w:eastAsia="바탕" w:hAnsi="바탕" w:cs="굴림" w:hint="eastAsia"/>
                  <w:color w:val="0000FF"/>
                  <w:kern w:val="0"/>
                  <w:szCs w:val="20"/>
                  <w:u w:val="single" w:color="0000FF"/>
                </w:rPr>
                <w:t>http://tourism.khu.ac.kr</w:t>
              </w:r>
            </w:hyperlink>
            <w:r w:rsidR="00E55EE1" w:rsidRPr="00E55EE1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  <w:r w:rsidR="00E55EE1"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E-mail: </w:t>
            </w:r>
            <w:hyperlink r:id="rId9" w:history="1">
              <w:r w:rsidR="00E55EE1" w:rsidRPr="00E55EE1">
                <w:rPr>
                  <w:rFonts w:ascii="Arial" w:eastAsia="바탕" w:hAnsi="바탕" w:cs="굴림" w:hint="eastAsia"/>
                  <w:color w:val="0000FF"/>
                  <w:kern w:val="0"/>
                  <w:szCs w:val="20"/>
                  <w:u w:val="single" w:color="0000FF"/>
                </w:rPr>
                <w:t>khsb1900@khu.ac.kr</w:t>
              </w:r>
            </w:hyperlink>
            <w:r w:rsidR="00E55EE1" w:rsidRPr="00E55EE1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Tel. 82-2-961-0813</w:t>
            </w:r>
            <w:proofErr w:type="gramStart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,4</w:t>
            </w:r>
            <w:proofErr w:type="gramEnd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 Fax. 82-2-961-0811</w:t>
            </w:r>
          </w:p>
        </w:tc>
      </w:tr>
    </w:tbl>
    <w:p w:rsidR="00A07865" w:rsidRPr="0086583E" w:rsidRDefault="00E55EE1" w:rsidP="0086583E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proofErr w:type="spellStart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관광대학원장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귀하</w:t>
      </w:r>
    </w:p>
    <w:sectPr w:rsidR="00A07865" w:rsidRPr="0086583E" w:rsidSect="00A95C7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C3805"/>
    <w:multiLevelType w:val="multilevel"/>
    <w:tmpl w:val="BA829BA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E1"/>
    <w:rsid w:val="000F45B1"/>
    <w:rsid w:val="004F1F50"/>
    <w:rsid w:val="006D3D66"/>
    <w:rsid w:val="0086583E"/>
    <w:rsid w:val="00A07865"/>
    <w:rsid w:val="00A95C7F"/>
    <w:rsid w:val="00E5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E55EE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F1F5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4F1F5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E55EE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F1F5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4F1F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0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urism.khu.ac.kr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khsb1900@khu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A0B88-05B6-4C57-856E-233E7886F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2015-10-27T06:29:00Z</cp:lastPrinted>
  <dcterms:created xsi:type="dcterms:W3CDTF">2015-10-27T06:16:00Z</dcterms:created>
  <dcterms:modified xsi:type="dcterms:W3CDTF">2016-04-27T00:41:00Z</dcterms:modified>
</cp:coreProperties>
</file>